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52139" w14:textId="6535E8AE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D66E9C">
        <w:rPr>
          <w:b/>
          <w:sz w:val="32"/>
          <w:szCs w:val="32"/>
        </w:rPr>
        <w:t>EHD</w:t>
      </w:r>
    </w:p>
    <w:p w14:paraId="6C55213A" w14:textId="43E2B8C6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7E0400">
        <w:rPr>
          <w:sz w:val="28"/>
          <w:szCs w:val="28"/>
          <w:u w:val="single"/>
        </w:rPr>
        <w:t>2</w:t>
      </w:r>
    </w:p>
    <w:p w14:paraId="6C55213B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729"/>
        <w:gridCol w:w="1317"/>
        <w:gridCol w:w="73"/>
        <w:gridCol w:w="1021"/>
        <w:gridCol w:w="2300"/>
      </w:tblGrid>
      <w:tr w:rsidR="00D176E1" w:rsidRPr="00E03B04" w14:paraId="6C55213E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3C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Nombre y Apellidos</w:t>
            </w:r>
          </w:p>
        </w:tc>
        <w:tc>
          <w:tcPr>
            <w:tcW w:w="3884" w:type="pct"/>
            <w:gridSpan w:val="7"/>
            <w:shd w:val="clear" w:color="auto" w:fill="auto"/>
            <w:vAlign w:val="center"/>
          </w:tcPr>
          <w:p w14:paraId="6C55213D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176E1" w:rsidRPr="00E03B04" w14:paraId="6C552141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3F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DNI/NIE</w:t>
            </w:r>
          </w:p>
        </w:tc>
        <w:tc>
          <w:tcPr>
            <w:tcW w:w="3884" w:type="pct"/>
            <w:gridSpan w:val="7"/>
            <w:shd w:val="clear" w:color="auto" w:fill="auto"/>
            <w:vAlign w:val="center"/>
          </w:tcPr>
          <w:p w14:paraId="6C552140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3B03EC" w:rsidRPr="00E03B04" w14:paraId="6C552146" w14:textId="77777777" w:rsidTr="001D51F0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42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E-mail</w:t>
            </w:r>
          </w:p>
        </w:tc>
        <w:tc>
          <w:tcPr>
            <w:tcW w:w="1576" w:type="pct"/>
            <w:gridSpan w:val="3"/>
            <w:shd w:val="clear" w:color="auto" w:fill="auto"/>
            <w:vAlign w:val="center"/>
          </w:tcPr>
          <w:p w14:paraId="6C552143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6C552144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6C552145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176E1" w:rsidRPr="00E03B04" w14:paraId="6C55214E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4A" w14:textId="5692CFC4" w:rsidR="00D176E1" w:rsidRPr="00E03B04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Situación CIBER</w:t>
            </w:r>
            <w:r w:rsidR="00D66E9C" w:rsidRPr="00E03B04">
              <w:rPr>
                <w:rFonts w:asciiTheme="minorHAnsi" w:hAnsiTheme="minorHAnsi" w:cs="Arial"/>
                <w:b/>
                <w:bCs/>
                <w:szCs w:val="22"/>
              </w:rPr>
              <w:t>EHD</w:t>
            </w:r>
          </w:p>
        </w:tc>
        <w:tc>
          <w:tcPr>
            <w:tcW w:w="1576" w:type="pct"/>
            <w:gridSpan w:val="3"/>
            <w:shd w:val="clear" w:color="auto" w:fill="auto"/>
            <w:vAlign w:val="center"/>
          </w:tcPr>
          <w:p w14:paraId="7D999EE2" w14:textId="77777777" w:rsidR="00E03B04" w:rsidRPr="00E03B04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E03B04">
              <w:rPr>
                <w:rFonts w:ascii="Calibri" w:hAnsi="Calibri" w:cs="Courier New"/>
                <w:b/>
                <w:bCs/>
                <w:szCs w:val="22"/>
              </w:rPr>
              <w:t xml:space="preserve">Contratado </w:t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B04">
              <w:rPr>
                <w:rFonts w:ascii="Calibri" w:hAnsi="Calibri"/>
                <w:b/>
                <w:bCs/>
                <w:szCs w:val="22"/>
              </w:rPr>
              <w:instrText xml:space="preserve"> FORMCHECKBOX </w:instrText>
            </w:r>
            <w:r w:rsidR="00EE46D9">
              <w:rPr>
                <w:rFonts w:ascii="Calibri" w:hAnsi="Calibri"/>
                <w:b/>
                <w:bCs/>
                <w:szCs w:val="22"/>
              </w:rPr>
            </w:r>
            <w:r w:rsidR="00EE46D9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  <w:p w14:paraId="6C55214B" w14:textId="1EA1498F" w:rsidR="00D176E1" w:rsidRPr="00E03B04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Cs w:val="22"/>
              </w:rPr>
            </w:pPr>
            <w:r w:rsidRPr="00E03B04">
              <w:rPr>
                <w:rFonts w:ascii="Calibri" w:hAnsi="Calibri" w:cs="Courier New"/>
                <w:b/>
                <w:bCs/>
                <w:szCs w:val="22"/>
              </w:rPr>
              <w:t>Adscrito</w:t>
            </w:r>
            <w:r w:rsidR="00E03B04" w:rsidRPr="00E03B04">
              <w:rPr>
                <w:rFonts w:ascii="Calibri" w:hAnsi="Calibri" w:cs="Courier New"/>
                <w:b/>
                <w:bCs/>
                <w:szCs w:val="22"/>
              </w:rPr>
              <w:t>/Colaborador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B04">
              <w:rPr>
                <w:rFonts w:ascii="Calibri" w:hAnsi="Calibri"/>
                <w:b/>
                <w:bCs/>
                <w:szCs w:val="22"/>
              </w:rPr>
              <w:instrText xml:space="preserve"> FORMCHECKBOX </w:instrText>
            </w:r>
            <w:r w:rsidR="00EE46D9">
              <w:rPr>
                <w:rFonts w:ascii="Calibri" w:hAnsi="Calibri"/>
                <w:b/>
                <w:bCs/>
                <w:szCs w:val="22"/>
              </w:rPr>
            </w:r>
            <w:r w:rsidR="00EE46D9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6C55214C" w14:textId="77777777" w:rsidR="00D176E1" w:rsidRPr="00E03B04" w:rsidRDefault="00D176E1" w:rsidP="00E03B04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C55214D" w14:textId="0FFCA4EF" w:rsidR="00D176E1" w:rsidRPr="00E03B04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="Calibri" w:hAnsi="Calibri" w:cs="Courier New"/>
                <w:b/>
                <w:bCs/>
                <w:szCs w:val="22"/>
              </w:rPr>
              <w:t>DOC/</w:t>
            </w:r>
            <w:r w:rsid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>LIC/</w:t>
            </w:r>
            <w:r w:rsid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>DPL/</w:t>
            </w:r>
            <w:r w:rsid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>TEC</w:t>
            </w:r>
          </w:p>
        </w:tc>
      </w:tr>
      <w:tr w:rsidR="00D25C28" w:rsidRPr="00E03B04" w14:paraId="6C552152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14F" w14:textId="2F2D4D5F" w:rsidR="003B03EC" w:rsidRPr="00E03B04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Cs w:val="22"/>
              </w:rPr>
            </w:pP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>Grupo CIBER</w:t>
            </w:r>
            <w:r w:rsidR="00D66E9C" w:rsidRPr="00E03B04">
              <w:rPr>
                <w:rFonts w:asciiTheme="minorHAnsi" w:hAnsiTheme="minorHAnsi" w:cs="Courier New"/>
                <w:b/>
                <w:bCs/>
                <w:szCs w:val="22"/>
              </w:rPr>
              <w:t>EHD</w:t>
            </w: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 xml:space="preserve"> de origen</w:t>
            </w:r>
          </w:p>
          <w:p w14:paraId="6C552150" w14:textId="77777777" w:rsidR="00D25C28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Courier New"/>
                <w:bCs/>
                <w:szCs w:val="22"/>
              </w:rPr>
              <w:t>(especificar Investigador Principal)</w:t>
            </w:r>
          </w:p>
        </w:tc>
        <w:tc>
          <w:tcPr>
            <w:tcW w:w="3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151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3B03EC" w:rsidRPr="00E03B04" w14:paraId="6C552159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189" w14:textId="380A420F" w:rsidR="001D51F0" w:rsidRPr="00E03B04" w:rsidRDefault="003B03EC" w:rsidP="003B03E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 xml:space="preserve">Grupo </w:t>
            </w:r>
            <w:r w:rsidR="001D51F0" w:rsidRPr="00E03B04">
              <w:rPr>
                <w:rFonts w:asciiTheme="minorHAnsi" w:hAnsiTheme="minorHAnsi" w:cs="Arial"/>
                <w:b/>
                <w:bCs/>
                <w:szCs w:val="22"/>
              </w:rPr>
              <w:t>de destino:</w:t>
            </w:r>
            <w:r w:rsidR="001D51F0" w:rsidRPr="00E03B04">
              <w:rPr>
                <w:rFonts w:asciiTheme="minorHAnsi" w:hAnsiTheme="minorHAnsi" w:cs="Arial"/>
                <w:b/>
                <w:bCs/>
                <w:szCs w:val="22"/>
              </w:rPr>
              <w:tab/>
            </w:r>
          </w:p>
          <w:p w14:paraId="74115CA4" w14:textId="4039746B" w:rsidR="001D51F0" w:rsidRPr="00E03B04" w:rsidRDefault="00FC3A6F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Grupo CIBER/IP: (si aplica)</w:t>
            </w:r>
          </w:p>
          <w:p w14:paraId="6C552154" w14:textId="27010B46" w:rsidR="003B03EC" w:rsidRPr="00E03B04" w:rsidRDefault="001D51F0" w:rsidP="00D176E1">
            <w:pPr>
              <w:spacing w:line="276" w:lineRule="auto"/>
              <w:ind w:left="284"/>
              <w:rPr>
                <w:rFonts w:asciiTheme="minorHAnsi" w:hAnsiTheme="minorHAnsi" w:cs="Arial"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Investigador Responsable/Tutor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:</w:t>
            </w:r>
          </w:p>
          <w:p w14:paraId="6C552156" w14:textId="6CCE06A0" w:rsidR="003B03EC" w:rsidRPr="00E03B04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C</w:t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>entro/</w:t>
            </w:r>
            <w:r w:rsidR="001D51F0" w:rsidRPr="00E03B04">
              <w:rPr>
                <w:rFonts w:asciiTheme="minorHAnsi" w:hAnsiTheme="minorHAnsi"/>
                <w:bCs/>
                <w:szCs w:val="22"/>
              </w:rPr>
              <w:t>Departamento:</w:t>
            </w:r>
          </w:p>
          <w:p w14:paraId="6C552158" w14:textId="1A488791" w:rsidR="003B03EC" w:rsidRPr="00E03B04" w:rsidRDefault="001D51F0" w:rsidP="00FC3A6F">
            <w:pPr>
              <w:spacing w:line="276" w:lineRule="auto"/>
              <w:ind w:left="284"/>
              <w:rPr>
                <w:rFonts w:asciiTheme="minorHAnsi" w:hAnsiTheme="minorHAnsi"/>
                <w:bCs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Lugar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:</w:t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F</w:t>
            </w:r>
            <w:r w:rsidRPr="00E03B04">
              <w:rPr>
                <w:rFonts w:asciiTheme="minorHAnsi" w:hAnsiTheme="minorHAnsi"/>
                <w:bCs/>
                <w:szCs w:val="22"/>
              </w:rPr>
              <w:t>echas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 xml:space="preserve"> (I</w:t>
            </w:r>
            <w:r w:rsidRPr="00E03B04">
              <w:rPr>
                <w:rFonts w:asciiTheme="minorHAnsi" w:hAnsiTheme="minorHAnsi"/>
                <w:bCs/>
                <w:szCs w:val="22"/>
              </w:rPr>
              <w:t>nicio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/F</w:t>
            </w:r>
            <w:r w:rsidRPr="00E03B04">
              <w:rPr>
                <w:rFonts w:asciiTheme="minorHAnsi" w:hAnsiTheme="minorHAnsi"/>
                <w:bCs/>
                <w:szCs w:val="22"/>
              </w:rPr>
              <w:t>in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):</w:t>
            </w:r>
          </w:p>
        </w:tc>
      </w:tr>
      <w:tr w:rsidR="003B03EC" w:rsidRPr="00E03B04" w14:paraId="6C55215F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5215A" w14:textId="424C36DF" w:rsidR="00D176E1" w:rsidRPr="00E03B04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Presupuesto/</w:t>
            </w:r>
            <w:r w:rsidR="00F62FA4">
              <w:rPr>
                <w:rFonts w:asciiTheme="minorHAnsi" w:hAnsiTheme="minorHAnsi" w:cs="Arial"/>
                <w:b/>
                <w:bCs/>
                <w:szCs w:val="22"/>
              </w:rPr>
              <w:t>I</w:t>
            </w:r>
            <w:r w:rsidR="00D25C09" w:rsidRPr="00E03B04">
              <w:rPr>
                <w:rFonts w:asciiTheme="minorHAnsi" w:hAnsiTheme="minorHAnsi" w:cs="Arial"/>
                <w:b/>
                <w:bCs/>
                <w:szCs w:val="22"/>
              </w:rPr>
              <w:t>mporte SOLICITADO</w:t>
            </w: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 xml:space="preserve"> al CIBER:</w:t>
            </w:r>
          </w:p>
          <w:p w14:paraId="6C55215B" w14:textId="77777777" w:rsidR="00E857C4" w:rsidRPr="00E03B0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Cs/>
                <w:szCs w:val="22"/>
              </w:rPr>
              <w:t>Desplazamiento:</w:t>
            </w:r>
          </w:p>
          <w:p w14:paraId="6C55215C" w14:textId="77777777" w:rsidR="00E857C4" w:rsidRPr="00E03B0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Cs/>
                <w:szCs w:val="22"/>
              </w:rPr>
              <w:t>Alojamiento:</w:t>
            </w:r>
          </w:p>
          <w:p w14:paraId="6C55215D" w14:textId="77777777" w:rsidR="00D176E1" w:rsidRPr="00E03B0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Cs/>
                <w:szCs w:val="22"/>
              </w:rPr>
              <w:t>Manutención:</w:t>
            </w:r>
          </w:p>
          <w:p w14:paraId="6C55215E" w14:textId="77777777" w:rsidR="00D176E1" w:rsidRPr="00E03B04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Total:</w:t>
            </w:r>
            <w:r w:rsidR="00E857C4" w:rsidRPr="00E03B04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</w:tr>
      <w:tr w:rsidR="00626467" w:rsidRPr="00E03B04" w14:paraId="6C552162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552160" w14:textId="77777777" w:rsidR="00626467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 xml:space="preserve">JUSTIFICACIÓN: </w:t>
            </w:r>
            <w:r w:rsidRPr="00E03B04">
              <w:rPr>
                <w:rFonts w:asciiTheme="minorHAnsi" w:hAnsiTheme="minorHAnsi" w:cs="Courier New"/>
                <w:bCs/>
                <w:szCs w:val="22"/>
              </w:rPr>
              <w:t xml:space="preserve">Breve descripción de los </w:t>
            </w: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>objetivos de la estancia</w:t>
            </w:r>
            <w:r w:rsidRPr="00E03B04">
              <w:rPr>
                <w:rFonts w:asciiTheme="minorHAnsi" w:hAnsiTheme="minorHAnsi" w:cs="Courier New"/>
                <w:bCs/>
                <w:szCs w:val="22"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36E12B2D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1500E418" w14:textId="77777777" w:rsidR="00FC3A6F" w:rsidRPr="00E03B04" w:rsidRDefault="00FC3A6F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6C552161" w14:textId="77777777" w:rsidR="00FC3A6F" w:rsidRPr="00E03B04" w:rsidRDefault="00FC3A6F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3B03EC" w:rsidRPr="00E03B04" w14:paraId="6C552166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552163" w14:textId="77777777" w:rsidR="003B03EC" w:rsidRPr="00E03B04" w:rsidRDefault="003B03EC" w:rsidP="003B03EC">
            <w:pPr>
              <w:jc w:val="left"/>
              <w:rPr>
                <w:rFonts w:ascii="Calibri" w:hAnsi="Calibri" w:cs="Courier New"/>
                <w:bCs/>
                <w:szCs w:val="22"/>
              </w:rPr>
            </w:pPr>
            <w:r w:rsidRPr="00E03B04">
              <w:rPr>
                <w:rFonts w:ascii="Calibri" w:hAnsi="Calibri"/>
                <w:b/>
                <w:bCs/>
                <w:szCs w:val="22"/>
              </w:rPr>
              <w:t>REQUISITOS:</w:t>
            </w:r>
          </w:p>
          <w:p w14:paraId="6C552164" w14:textId="77777777" w:rsidR="003B03EC" w:rsidRPr="00E03B04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E03B04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6C552165" w14:textId="77777777" w:rsidR="003B03EC" w:rsidRPr="00E03B04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E03B04">
              <w:rPr>
                <w:rFonts w:ascii="Calibri" w:hAnsi="Calibri" w:cs="Courier New"/>
                <w:bCs/>
                <w:szCs w:val="22"/>
              </w:rPr>
              <w:t>Al finalizar la estancia, el beneficiario deberá remitir a Coordinación de Docencia una breve memoria explicativa de la actividad desarrollada (</w:t>
            </w:r>
            <w:r w:rsidRPr="00E03B04">
              <w:rPr>
                <w:rFonts w:ascii="Calibri" w:hAnsi="Calibri" w:cs="Courier New"/>
                <w:bCs/>
                <w:i/>
                <w:szCs w:val="22"/>
                <w:u w:val="single"/>
              </w:rPr>
              <w:t>Plazo</w:t>
            </w:r>
            <w:r w:rsidRPr="00E03B04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E03B04" w14:paraId="6C55216D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6C552167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Fecha</w:t>
            </w:r>
          </w:p>
          <w:p w14:paraId="6B85800B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6C552168" w14:textId="77777777" w:rsidR="00FC3A6F" w:rsidRPr="00E03B04" w:rsidRDefault="00FC3A6F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667" w:type="pct"/>
            <w:gridSpan w:val="3"/>
            <w:shd w:val="clear" w:color="auto" w:fill="auto"/>
          </w:tcPr>
          <w:p w14:paraId="6C552169" w14:textId="77777777" w:rsidR="003B03EC" w:rsidRPr="00E03B04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Firma S</w:t>
            </w:r>
            <w:r w:rsidR="003B03EC" w:rsidRPr="00E03B04">
              <w:rPr>
                <w:rFonts w:asciiTheme="minorHAnsi" w:hAnsiTheme="minorHAnsi" w:cs="Arial"/>
                <w:b/>
                <w:bCs/>
                <w:szCs w:val="22"/>
              </w:rPr>
              <w:t>olicitante</w:t>
            </w:r>
          </w:p>
          <w:p w14:paraId="6C55216A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6C55216B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Firma Responsable (IP)</w:t>
            </w:r>
          </w:p>
          <w:p w14:paraId="6C55216C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176E1" w:rsidRPr="00E03B04" w14:paraId="6C55216F" w14:textId="77777777" w:rsidTr="00FC3A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8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6C55216E" w14:textId="6871052D" w:rsidR="00D176E1" w:rsidRPr="00062DD6" w:rsidRDefault="00D176E1" w:rsidP="00DE5FA0">
            <w:pPr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062DD6">
              <w:rPr>
                <w:rFonts w:ascii="Calibri" w:hAnsi="Calibri"/>
                <w:b/>
                <w:bCs/>
                <w:szCs w:val="22"/>
              </w:rPr>
              <w:t>Cumplimentar y enviar por correo electrónico a</w:t>
            </w:r>
            <w:r w:rsidR="001D51F0" w:rsidRPr="00062DD6">
              <w:rPr>
                <w:rFonts w:ascii="Calibri" w:hAnsi="Calibri"/>
                <w:bCs/>
                <w:szCs w:val="22"/>
              </w:rPr>
              <w:t xml:space="preserve"> </w:t>
            </w:r>
            <w:hyperlink r:id="rId8" w:history="1">
              <w:r w:rsidR="00062DD6" w:rsidRPr="00E500F2">
                <w:rPr>
                  <w:rStyle w:val="Hipervnculo"/>
                  <w:rFonts w:ascii="Calibri" w:hAnsi="Calibri"/>
                  <w:b/>
                  <w:bCs/>
                  <w:szCs w:val="22"/>
                </w:rPr>
                <w:t>docencia@ciberehd.org</w:t>
              </w:r>
            </w:hyperlink>
            <w:r w:rsidR="00062DD6">
              <w:rPr>
                <w:rFonts w:ascii="Calibri" w:hAnsi="Calibri"/>
                <w:b/>
                <w:bCs/>
                <w:color w:val="0000FF"/>
                <w:szCs w:val="22"/>
              </w:rPr>
              <w:t xml:space="preserve"> </w:t>
            </w:r>
            <w:r w:rsidR="001D51F0" w:rsidRPr="00062DD6">
              <w:rPr>
                <w:rFonts w:ascii="Calibri" w:hAnsi="Calibri"/>
                <w:b/>
                <w:bCs/>
                <w:szCs w:val="22"/>
              </w:rPr>
              <w:t xml:space="preserve">con copia a Sofía Pérez del Pulgar, Coordinadora de </w:t>
            </w:r>
            <w:r w:rsidR="00DE5FA0">
              <w:rPr>
                <w:rFonts w:ascii="Calibri" w:hAnsi="Calibri"/>
                <w:b/>
                <w:bCs/>
                <w:szCs w:val="22"/>
              </w:rPr>
              <w:t>Formación</w:t>
            </w:r>
            <w:r w:rsidR="001D51F0" w:rsidRPr="00062DD6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1D51F0" w:rsidRPr="00062DD6">
              <w:rPr>
                <w:rFonts w:ascii="Calibri" w:hAnsi="Calibri"/>
                <w:bCs/>
                <w:color w:val="0000FF"/>
                <w:szCs w:val="22"/>
              </w:rPr>
              <w:t>(</w:t>
            </w:r>
            <w:hyperlink r:id="rId9" w:history="1">
              <w:r w:rsidR="00062DD6" w:rsidRPr="00E500F2">
                <w:rPr>
                  <w:rStyle w:val="Hipervnculo"/>
                  <w:rFonts w:ascii="Calibri" w:hAnsi="Calibri"/>
                  <w:b/>
                  <w:bCs/>
                  <w:szCs w:val="22"/>
                </w:rPr>
                <w:t>sofiapp@clinic.cat</w:t>
              </w:r>
            </w:hyperlink>
            <w:r w:rsidR="001D51F0" w:rsidRPr="00062DD6">
              <w:rPr>
                <w:rFonts w:ascii="Calibri" w:hAnsi="Calibri"/>
                <w:bCs/>
                <w:color w:val="0000FF"/>
                <w:szCs w:val="22"/>
              </w:rPr>
              <w:t>).</w:t>
            </w:r>
          </w:p>
        </w:tc>
      </w:tr>
    </w:tbl>
    <w:p w14:paraId="6C552170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22DF8" w14:textId="77777777" w:rsidR="00EE46D9" w:rsidRDefault="00EE46D9">
      <w:r>
        <w:separator/>
      </w:r>
    </w:p>
  </w:endnote>
  <w:endnote w:type="continuationSeparator" w:id="0">
    <w:p w14:paraId="60933F1F" w14:textId="77777777" w:rsidR="00EE46D9" w:rsidRDefault="00EE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5217A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6C55217B" w14:textId="0FF544A8" w:rsidR="009F0130" w:rsidRPr="00901188" w:rsidRDefault="00EE46D9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7E0400" w:rsidRPr="007E0400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www.ciberisciii.es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AD46B" w14:textId="77777777" w:rsidR="00EE46D9" w:rsidRDefault="00EE46D9">
      <w:r>
        <w:separator/>
      </w:r>
    </w:p>
  </w:footnote>
  <w:footnote w:type="continuationSeparator" w:id="0">
    <w:p w14:paraId="15A22546" w14:textId="77777777" w:rsidR="00EE46D9" w:rsidRDefault="00EE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64" w:type="dxa"/>
      <w:tblLook w:val="04A0" w:firstRow="1" w:lastRow="0" w:firstColumn="1" w:lastColumn="0" w:noHBand="0" w:noVBand="1"/>
    </w:tblPr>
    <w:tblGrid>
      <w:gridCol w:w="7185"/>
      <w:gridCol w:w="1173"/>
      <w:gridCol w:w="2706"/>
    </w:tblGrid>
    <w:tr w:rsidR="00E83618" w14:paraId="6C552178" w14:textId="77777777" w:rsidTr="00E83618">
      <w:tc>
        <w:tcPr>
          <w:tcW w:w="7200" w:type="dxa"/>
        </w:tcPr>
        <w:p w14:paraId="6C552175" w14:textId="77777777" w:rsidR="002C0A21" w:rsidRDefault="00462FED" w:rsidP="00901188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C55217C" wp14:editId="6C55217D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6C552176" w14:textId="77777777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6C552177" w14:textId="77777777" w:rsidR="002C0A21" w:rsidRDefault="00462FED" w:rsidP="00FE4CAE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6C55217E" wp14:editId="6C55217F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552179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Fernández Formoso [CIBEREHD]">
    <w15:presenceInfo w15:providerId="None" w15:userId="Gabriela Fernández Formoso [CIBEREHD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C7"/>
    <w:rsid w:val="00001DBF"/>
    <w:rsid w:val="00016E67"/>
    <w:rsid w:val="00061791"/>
    <w:rsid w:val="00062DD6"/>
    <w:rsid w:val="000B1AA1"/>
    <w:rsid w:val="000B2A9E"/>
    <w:rsid w:val="000B49E5"/>
    <w:rsid w:val="00100BD8"/>
    <w:rsid w:val="00166789"/>
    <w:rsid w:val="001744F3"/>
    <w:rsid w:val="00183CF4"/>
    <w:rsid w:val="0019642F"/>
    <w:rsid w:val="001B6AB2"/>
    <w:rsid w:val="001D0C05"/>
    <w:rsid w:val="001D51F0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76117"/>
    <w:rsid w:val="00697231"/>
    <w:rsid w:val="006A5502"/>
    <w:rsid w:val="0072199A"/>
    <w:rsid w:val="00724D95"/>
    <w:rsid w:val="00781082"/>
    <w:rsid w:val="007E0400"/>
    <w:rsid w:val="007E14AC"/>
    <w:rsid w:val="007F1736"/>
    <w:rsid w:val="007F1FB0"/>
    <w:rsid w:val="008B5BC7"/>
    <w:rsid w:val="00901188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83DA8"/>
    <w:rsid w:val="00A9258A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5A71"/>
    <w:rsid w:val="00D176E1"/>
    <w:rsid w:val="00D25C09"/>
    <w:rsid w:val="00D25C28"/>
    <w:rsid w:val="00D44C1D"/>
    <w:rsid w:val="00D66E9C"/>
    <w:rsid w:val="00D71F7D"/>
    <w:rsid w:val="00D85ABA"/>
    <w:rsid w:val="00D90F14"/>
    <w:rsid w:val="00DC17A9"/>
    <w:rsid w:val="00DD5510"/>
    <w:rsid w:val="00DE5FA0"/>
    <w:rsid w:val="00E012D8"/>
    <w:rsid w:val="00E03B04"/>
    <w:rsid w:val="00E46980"/>
    <w:rsid w:val="00E6091C"/>
    <w:rsid w:val="00E7667A"/>
    <w:rsid w:val="00E83618"/>
    <w:rsid w:val="00E857C4"/>
    <w:rsid w:val="00E91453"/>
    <w:rsid w:val="00EB08A1"/>
    <w:rsid w:val="00EB7A7A"/>
    <w:rsid w:val="00EE46D9"/>
    <w:rsid w:val="00F62FA4"/>
    <w:rsid w:val="00F67826"/>
    <w:rsid w:val="00FC3A6F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52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B49E5"/>
    <w:rPr>
      <w:rFonts w:ascii="Verdana" w:hAnsi="Verdana"/>
      <w:sz w:val="22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04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B49E5"/>
    <w:rPr>
      <w:rFonts w:ascii="Verdana" w:hAnsi="Verdana"/>
      <w:sz w:val="22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ncia@ciberehd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fiapp@clinic.ca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isciii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1453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PEREZ DEL PULGAR, SOFIA (IDIBAPS)</cp:lastModifiedBy>
  <cp:revision>7</cp:revision>
  <cp:lastPrinted>2014-01-10T12:58:00Z</cp:lastPrinted>
  <dcterms:created xsi:type="dcterms:W3CDTF">2022-02-07T13:14:00Z</dcterms:created>
  <dcterms:modified xsi:type="dcterms:W3CDTF">2022-03-31T09:07:00Z</dcterms:modified>
</cp:coreProperties>
</file>